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068FB" w14:textId="77777777" w:rsidR="000934C1" w:rsidRDefault="00345C6B">
      <w:pPr>
        <w:spacing w:before="120" w:after="120"/>
        <w:jc w:val="center"/>
      </w:pPr>
      <w:r>
        <w:rPr>
          <w:noProof/>
        </w:rPr>
        <w:drawing>
          <wp:inline distT="0" distB="0" distL="0" distR="0" wp14:anchorId="58A0BA15" wp14:editId="290F9777">
            <wp:extent cx="1644928" cy="880935"/>
            <wp:effectExtent l="0" t="0" r="0" b="0"/>
            <wp:docPr id="1406214975" name="Drawing 0" descr="000a3c1c9b35d27c0e5d0889089ff7c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00a3c1c9b35d27c0e5d0889089ff7ca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4928" cy="8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3F74" w14:textId="77777777" w:rsidR="000934C1" w:rsidRPr="00F82C48" w:rsidRDefault="00345C6B">
      <w:pPr>
        <w:spacing w:before="120" w:after="120" w:line="336" w:lineRule="auto"/>
        <w:jc w:val="center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Zgłoszenie egzaminu na odznaki jeździeckie </w:t>
      </w:r>
    </w:p>
    <w:p w14:paraId="4B472220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A45014">
        <w:rPr>
          <w:rFonts w:ascii="Source Sans 3" w:eastAsia="Open Sans" w:hAnsi="Source Sans 3" w:cs="Open Sans"/>
          <w:b/>
          <w:bCs/>
          <w:color w:val="000000"/>
          <w:sz w:val="20"/>
          <w:szCs w:val="20"/>
          <w:u w:val="single" w:color="000000"/>
        </w:rPr>
        <w:t>D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  <w:u w:val="single" w:color="000000"/>
        </w:rPr>
        <w:t xml:space="preserve">ane organizatora: </w:t>
      </w:r>
    </w:p>
    <w:p w14:paraId="02F50F6E" w14:textId="0F1397ED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N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azwa ośrodka:..............................................................................................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0E5D8E5C" w14:textId="02367629" w:rsidR="000934C1" w:rsidRPr="00F82C48" w:rsidRDefault="00F10A46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M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iejsce egzaminu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>:......................................................................................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........ </w:t>
      </w:r>
    </w:p>
    <w:p w14:paraId="362B1706" w14:textId="21DD9A19" w:rsidR="000934C1" w:rsidRPr="00F82C48" w:rsidRDefault="00345C6B" w:rsidP="007B298A">
      <w:pPr>
        <w:spacing w:before="120" w:after="120" w:line="36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D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ata egzaminu:.........................................................................................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</w:p>
    <w:p w14:paraId="388C0DD1" w14:textId="70770A93" w:rsidR="008137CC" w:rsidRPr="00F82C48" w:rsidRDefault="008137CC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O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rientacyjna godzina rozpoczęcia egzaminu: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…………………………………..</w:t>
      </w:r>
    </w:p>
    <w:p w14:paraId="43220372" w14:textId="11C29266" w:rsidR="00AE2550" w:rsidRPr="00F82C48" w:rsidRDefault="00345C6B" w:rsidP="007B298A">
      <w:pPr>
        <w:spacing w:before="120" w:after="120" w:line="36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Z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arządzający wydarzeniem: ............................................................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..</w:t>
      </w:r>
    </w:p>
    <w:p w14:paraId="2E1F031E" w14:textId="7E8895F8" w:rsidR="000934C1" w:rsidRPr="00F82C48" w:rsidRDefault="00AE2550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L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icencjonowany instruktor PZJ nadzorujący rozprężenie</w:t>
      </w:r>
      <w:r w:rsidR="00C218F7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(nr. licencji, imię, nazwisko)</w:t>
      </w:r>
      <w:r w:rsidR="00F82C48" w:rsidRPr="00F82C48">
        <w:rPr>
          <w:rFonts w:ascii="Source Sans 3" w:eastAsia="Open Sans" w:hAnsi="Source Sans 3" w:cs="Open Sans"/>
          <w:color w:val="000000"/>
          <w:sz w:val="20"/>
          <w:szCs w:val="20"/>
        </w:rPr>
        <w:t>:…………………………………………………………………..</w:t>
      </w:r>
      <w:r w:rsidR="00345C6B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…..</w:t>
      </w:r>
    </w:p>
    <w:p w14:paraId="76C769BD" w14:textId="50970791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T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elefon kontaktowy: 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5B3081AD" w14:textId="35F7D04A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E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-mail organizatora:....................................................................................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EEBBA2A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R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odzaj odznaki:  </w:t>
      </w:r>
      <w:r w:rsidRPr="00F82C48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JK    BOJ    SOJ    ZOJ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451C1CF" w14:textId="1C5FB565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</w:rPr>
        <w:t>K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onkurencja: odznaki ogólne / ........................................................</w:t>
      </w:r>
      <w:r w:rsidR="002269EC">
        <w:rPr>
          <w:rFonts w:ascii="Source Sans 3" w:eastAsia="Open Sans" w:hAnsi="Source Sans 3" w:cs="Open Sans"/>
          <w:color w:val="000000"/>
          <w:sz w:val="20"/>
          <w:szCs w:val="20"/>
        </w:rPr>
        <w:t>...............</w:t>
      </w:r>
    </w:p>
    <w:p w14:paraId="2F851969" w14:textId="77777777" w:rsidR="000934C1" w:rsidRPr="00F82C48" w:rsidRDefault="00345C6B" w:rsidP="007B298A">
      <w:pPr>
        <w:spacing w:before="120" w:after="120" w:line="360" w:lineRule="auto"/>
        <w:rPr>
          <w:rFonts w:ascii="Source Sans 3" w:hAnsi="Source Sans 3"/>
          <w:sz w:val="20"/>
          <w:szCs w:val="20"/>
        </w:rPr>
      </w:pPr>
      <w:r w:rsidRPr="005A17CC">
        <w:rPr>
          <w:rFonts w:ascii="Source Sans 3" w:eastAsia="Open Sans" w:hAnsi="Source Sans 3" w:cs="Open Sans"/>
          <w:b/>
          <w:bCs/>
          <w:color w:val="000000"/>
          <w:sz w:val="20"/>
          <w:szCs w:val="20"/>
          <w:u w:val="single" w:color="000000"/>
        </w:rPr>
        <w:t>S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  <w:u w:val="single" w:color="000000"/>
        </w:rPr>
        <w:t xml:space="preserve">kład komisji (zatwierdzony przez przewodniczącego WKE): </w:t>
      </w:r>
    </w:p>
    <w:p w14:paraId="202CAA9C" w14:textId="5D13FEE5" w:rsidR="000934C1" w:rsidRPr="00F82C48" w:rsidRDefault="00345C6B" w:rsidP="007B298A">
      <w:pPr>
        <w:numPr>
          <w:ilvl w:val="0"/>
          <w:numId w:val="1"/>
        </w:numPr>
        <w:spacing w:after="0" w:line="36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C99F7DD" w14:textId="219087CF" w:rsidR="000934C1" w:rsidRPr="00F82C48" w:rsidRDefault="00345C6B" w:rsidP="007B298A">
      <w:pPr>
        <w:numPr>
          <w:ilvl w:val="0"/>
          <w:numId w:val="1"/>
        </w:numPr>
        <w:spacing w:after="0" w:line="36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...............................................................................................................</w:t>
      </w:r>
      <w:r w:rsidR="007B298A" w:rsidRPr="00F82C48">
        <w:rPr>
          <w:rFonts w:ascii="Source Sans 3" w:eastAsia="Open Sans" w:hAnsi="Source Sans 3" w:cs="Open Sans"/>
          <w:color w:val="000000"/>
          <w:sz w:val="20"/>
          <w:szCs w:val="20"/>
        </w:rPr>
        <w:t>...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</w:p>
    <w:p w14:paraId="69C6C747" w14:textId="4DEC8DCD" w:rsidR="000934C1" w:rsidRPr="00F82C48" w:rsidRDefault="00345C6B" w:rsidP="007B298A">
      <w:pPr>
        <w:spacing w:before="120" w:after="120" w:line="240" w:lineRule="auto"/>
        <w:jc w:val="both"/>
        <w:rPr>
          <w:rFonts w:ascii="Source Sans 3" w:hAnsi="Source Sans 3"/>
          <w:i/>
          <w:iCs/>
          <w:sz w:val="20"/>
          <w:szCs w:val="20"/>
        </w:rPr>
      </w:pPr>
      <w:r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>Oświadczam, że skład komisji, termin i miejsce egzaminu zostały zatwierdzone przez przewodniczącego WKE / CKE*</w:t>
      </w:r>
      <w:r w:rsidR="007B298A"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>.</w:t>
      </w:r>
      <w:r w:rsidRPr="00F82C48">
        <w:rPr>
          <w:rFonts w:ascii="Source Sans 3" w:eastAsia="Open Sans" w:hAnsi="Source Sans 3" w:cs="Open Sans"/>
          <w:i/>
          <w:iCs/>
          <w:color w:val="000000"/>
          <w:sz w:val="20"/>
          <w:szCs w:val="20"/>
        </w:rPr>
        <w:t xml:space="preserve"> </w:t>
      </w:r>
      <w:r w:rsidR="007B298A" w:rsidRPr="00F82C48">
        <w:rPr>
          <w:rFonts w:ascii="Source Sans 3" w:hAnsi="Source Sans 3" w:cs="Open Sans"/>
          <w:i/>
          <w:iCs/>
          <w:sz w:val="20"/>
          <w:szCs w:val="20"/>
        </w:rPr>
        <w:t>Organizator zgłaszając wniosek o organizację egzaminu na odznaki jeździeckie wyraża zgodę na poddanie się kontroli/audytowi przebiegu egzaminu przez przedstawiciela WZJ lub PZJ</w:t>
      </w:r>
    </w:p>
    <w:p w14:paraId="09D7E183" w14:textId="77777777" w:rsidR="000934C1" w:rsidRPr="00F82C48" w:rsidRDefault="00345C6B" w:rsidP="00FD73F2">
      <w:pPr>
        <w:spacing w:before="120" w:after="120" w:line="24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*</w:t>
      </w:r>
      <w:proofErr w:type="spellStart"/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dt</w:t>
      </w:r>
      <w:proofErr w:type="spellEnd"/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. ZOJ </w:t>
      </w:r>
    </w:p>
    <w:p w14:paraId="72D9553F" w14:textId="77777777" w:rsidR="007B298A" w:rsidRPr="00F82C48" w:rsidRDefault="007B298A" w:rsidP="00FD73F2">
      <w:pPr>
        <w:spacing w:before="120" w:after="120" w:line="240" w:lineRule="auto"/>
        <w:rPr>
          <w:rFonts w:ascii="Source Sans 3" w:eastAsia="Open Sans" w:hAnsi="Source Sans 3" w:cs="Open Sans"/>
          <w:color w:val="000000"/>
          <w:sz w:val="20"/>
          <w:szCs w:val="20"/>
        </w:rPr>
      </w:pPr>
    </w:p>
    <w:p w14:paraId="51D25491" w14:textId="77777777" w:rsidR="007B298A" w:rsidRPr="00F82C48" w:rsidRDefault="007B298A" w:rsidP="00FD73F2">
      <w:pPr>
        <w:spacing w:before="120" w:after="120" w:line="240" w:lineRule="auto"/>
        <w:rPr>
          <w:rFonts w:ascii="Source Sans 3" w:hAnsi="Source Sans 3"/>
          <w:sz w:val="20"/>
          <w:szCs w:val="20"/>
        </w:rPr>
      </w:pPr>
    </w:p>
    <w:p w14:paraId="39F31597" w14:textId="25A024E0" w:rsidR="000934C1" w:rsidRPr="00F82C48" w:rsidRDefault="00345C6B" w:rsidP="00FD73F2">
      <w:pPr>
        <w:spacing w:before="120" w:after="120" w:line="240" w:lineRule="auto"/>
        <w:rPr>
          <w:rFonts w:ascii="Source Sans 3" w:hAnsi="Source Sans 3"/>
          <w:sz w:val="20"/>
          <w:szCs w:val="20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................................                                                 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  </w:t>
      </w:r>
      <w:r w:rsidR="005A17CC">
        <w:rPr>
          <w:rFonts w:ascii="Source Sans 3" w:eastAsia="Open Sans" w:hAnsi="Source Sans 3" w:cs="Open Sans"/>
          <w:color w:val="000000"/>
          <w:sz w:val="20"/>
          <w:szCs w:val="20"/>
        </w:rPr>
        <w:t>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……….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.............................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>.....</w:t>
      </w:r>
    </w:p>
    <w:p w14:paraId="3D9001C5" w14:textId="04AB4F1D" w:rsidR="000934C1" w:rsidRPr="00481C1D" w:rsidRDefault="00345C6B" w:rsidP="00FD73F2">
      <w:pPr>
        <w:spacing w:before="120" w:after="120" w:line="240" w:lineRule="auto"/>
        <w:rPr>
          <w:rFonts w:ascii="Source Sans 3" w:hAnsi="Source Sans 3"/>
          <w:sz w:val="22"/>
          <w:szCs w:val="22"/>
        </w:rPr>
      </w:pP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     Data                                                                 </w:t>
      </w:r>
      <w:r w:rsidR="00FD73F2"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</w:t>
      </w:r>
      <w:r w:rsidRPr="00F82C48">
        <w:rPr>
          <w:rFonts w:ascii="Source Sans 3" w:eastAsia="Open Sans" w:hAnsi="Source Sans 3" w:cs="Open Sans"/>
          <w:color w:val="000000"/>
          <w:sz w:val="20"/>
          <w:szCs w:val="20"/>
        </w:rPr>
        <w:t xml:space="preserve">     Podpis i piecz</w:t>
      </w:r>
      <w:r w:rsidRPr="00481C1D">
        <w:rPr>
          <w:rFonts w:ascii="Source Sans 3" w:eastAsia="Open Sans" w:hAnsi="Source Sans 3" w:cs="Open Sans"/>
          <w:color w:val="000000"/>
          <w:sz w:val="22"/>
          <w:szCs w:val="22"/>
        </w:rPr>
        <w:t xml:space="preserve">ątka organizatora </w:t>
      </w:r>
    </w:p>
    <w:sectPr w:rsidR="000934C1" w:rsidRPr="00481C1D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14361FF-7C1E-4B00-996D-CA111F7751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3">
    <w:panose1 w:val="020B0303030403020204"/>
    <w:charset w:val="EE"/>
    <w:family w:val="swiss"/>
    <w:pitch w:val="variable"/>
    <w:sig w:usb0="E00002FF" w:usb1="00002003" w:usb2="00000000" w:usb3="00000000" w:csb0="0000019F" w:csb1="00000000"/>
    <w:embedRegular r:id="rId2" w:fontKey="{72ACDB36-A208-48C2-B708-F6585DC7BB9C}"/>
    <w:embedBold r:id="rId3" w:fontKey="{DED7D28A-A72F-42B5-9C5D-CF0D2E5C538B}"/>
    <w:embedItalic r:id="rId4" w:fontKey="{2E564318-8FD6-4F45-ABD2-31BCF5E3C858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9A998F63-4C9B-4071-A8A6-DA348B188005}"/>
    <w:embedBold r:id="rId6" w:fontKey="{BA109000-6C4F-403F-8E13-999677C4577C}"/>
    <w:embedItalic r:id="rId7" w:fontKey="{28B730C1-C6C2-4948-AF53-7C658FD031F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F302B0C-FF44-470A-9374-9758C60AB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04C90"/>
    <w:multiLevelType w:val="hybridMultilevel"/>
    <w:tmpl w:val="0D8897EA"/>
    <w:lvl w:ilvl="0" w:tplc="8F18269E">
      <w:start w:val="1"/>
      <w:numFmt w:val="decimal"/>
      <w:lvlText w:val="%1."/>
      <w:lvlJc w:val="left"/>
      <w:pPr>
        <w:ind w:left="400" w:hanging="360"/>
      </w:pPr>
    </w:lvl>
    <w:lvl w:ilvl="1" w:tplc="04CA11D4">
      <w:start w:val="1"/>
      <w:numFmt w:val="lowerLetter"/>
      <w:lvlText w:val="%2."/>
      <w:lvlJc w:val="left"/>
      <w:pPr>
        <w:ind w:left="800" w:hanging="360"/>
      </w:pPr>
    </w:lvl>
    <w:lvl w:ilvl="2" w:tplc="32069F9E">
      <w:start w:val="1"/>
      <w:numFmt w:val="lowerRoman"/>
      <w:lvlText w:val="%3."/>
      <w:lvlJc w:val="right"/>
      <w:pPr>
        <w:ind w:left="1200" w:hanging="180"/>
      </w:pPr>
    </w:lvl>
    <w:lvl w:ilvl="3" w:tplc="F3AA6132">
      <w:start w:val="1"/>
      <w:numFmt w:val="decimal"/>
      <w:lvlText w:val="%4."/>
      <w:lvlJc w:val="left"/>
      <w:pPr>
        <w:ind w:left="1600" w:hanging="360"/>
      </w:pPr>
    </w:lvl>
    <w:lvl w:ilvl="4" w:tplc="5156D746">
      <w:start w:val="1"/>
      <w:numFmt w:val="lowerLetter"/>
      <w:lvlText w:val="%5."/>
      <w:lvlJc w:val="left"/>
      <w:pPr>
        <w:ind w:left="2000" w:hanging="360"/>
      </w:pPr>
    </w:lvl>
    <w:lvl w:ilvl="5" w:tplc="2CBA3A96">
      <w:start w:val="1"/>
      <w:numFmt w:val="lowerRoman"/>
      <w:lvlText w:val="%6."/>
      <w:lvlJc w:val="right"/>
      <w:pPr>
        <w:ind w:left="2400" w:hanging="180"/>
      </w:pPr>
    </w:lvl>
    <w:lvl w:ilvl="6" w:tplc="184C968E">
      <w:start w:val="1"/>
      <w:numFmt w:val="decimal"/>
      <w:lvlText w:val="%7."/>
      <w:lvlJc w:val="left"/>
      <w:pPr>
        <w:ind w:left="2800" w:hanging="360"/>
      </w:pPr>
    </w:lvl>
    <w:lvl w:ilvl="7" w:tplc="36CCA488">
      <w:start w:val="1"/>
      <w:numFmt w:val="lowerLetter"/>
      <w:lvlText w:val="%8."/>
      <w:lvlJc w:val="left"/>
      <w:pPr>
        <w:ind w:left="3200" w:hanging="360"/>
      </w:pPr>
    </w:lvl>
    <w:lvl w:ilvl="8" w:tplc="74CA0EB2">
      <w:numFmt w:val="decimal"/>
      <w:lvlText w:val=""/>
      <w:lvlJc w:val="left"/>
    </w:lvl>
  </w:abstractNum>
  <w:num w:numId="1" w16cid:durableId="1330476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C1"/>
    <w:rsid w:val="0008357F"/>
    <w:rsid w:val="000934C1"/>
    <w:rsid w:val="00214784"/>
    <w:rsid w:val="002269EC"/>
    <w:rsid w:val="002E594E"/>
    <w:rsid w:val="00345C6B"/>
    <w:rsid w:val="003B31A3"/>
    <w:rsid w:val="00481C1D"/>
    <w:rsid w:val="005A17CC"/>
    <w:rsid w:val="006B3BBA"/>
    <w:rsid w:val="007B298A"/>
    <w:rsid w:val="008137CC"/>
    <w:rsid w:val="00A45014"/>
    <w:rsid w:val="00AE2550"/>
    <w:rsid w:val="00C218F7"/>
    <w:rsid w:val="00F10A46"/>
    <w:rsid w:val="00F82C48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1E32A"/>
  <w15:docId w15:val="{65BA1BD0-351C-4CD0-A4F7-9A37EA2A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Patrycja Malesa</cp:lastModifiedBy>
  <cp:revision>14</cp:revision>
  <dcterms:created xsi:type="dcterms:W3CDTF">2024-05-15T05:50:00Z</dcterms:created>
  <dcterms:modified xsi:type="dcterms:W3CDTF">2024-07-18T13:10:00Z</dcterms:modified>
</cp:coreProperties>
</file>