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B4" w:rsidRDefault="004748B4" w:rsidP="004748B4">
      <w:r>
        <w:t>Załącznik nr 3. d</w:t>
      </w:r>
      <w:bookmarkStart w:id="0" w:name="_GoBack"/>
      <w:bookmarkEnd w:id="0"/>
      <w:r>
        <w:t>o regulaminu DRIVING CUP</w:t>
      </w:r>
    </w:p>
    <w:p w:rsidR="004748B4" w:rsidRDefault="004748B4" w:rsidP="004748B4">
      <w:r>
        <w:t>OŚWIADCZENIE DLA OPIEKUNÓW NIEPEŁNOLETNICH POWOŻĄCYCH NIE POSIADAJĄCYCH LICENCJI REGIONALNEJ/OGÓLNOPOLSKIEJ</w:t>
      </w:r>
    </w:p>
    <w:p w:rsidR="004748B4" w:rsidRDefault="004748B4" w:rsidP="004748B4"/>
    <w:p w:rsidR="004748B4" w:rsidRDefault="004748B4" w:rsidP="004748B4">
      <w:r>
        <w:t>My, niżej podpisani …………………………………………....................................................., działając, jako przedstawiciele ustawowi niepełnoletniego ……………………………………………………. Oświadczamy, iż Jego/ Jej stan zdrowia oraz umiejętności pozwalają Jemu/ Jej w pełni na uprawianie dyscypliny jeździeckiej Powożenie oraz na przystąpienie do rywalizacji sportowej podczas Zawodów w Powożeniu Zaprzęgami Jedno i Parokonnymi organizowanymi przez Wrocławskie Centrum Sportu Hipiki i Rekreacji, oraz JKS Jagodne.</w:t>
      </w:r>
    </w:p>
    <w:p w:rsidR="004748B4" w:rsidRDefault="004748B4" w:rsidP="004748B4">
      <w:r>
        <w:t>Niniejszym wyrażamy zgodę na udział ………………………………………… w ww. amatorskich zawodach, jesteśmy świadomi ryzyka sportowego związanego ze startem w tych zawodach i zrzekamy się ewentualnych roszczeń w stosunku do organizatora z tego tytułu oraz z tytułu okoliczności, za które Organizator nie ponosi odpowiedzialności zgodnie z przepisami ustawy o kulturze fizycznej.</w:t>
      </w:r>
    </w:p>
    <w:p w:rsidR="004748B4" w:rsidRDefault="004748B4" w:rsidP="004748B4"/>
    <w:p w:rsidR="004748B4" w:rsidRDefault="004748B4" w:rsidP="004748B4"/>
    <w:p w:rsidR="004748B4" w:rsidRDefault="004748B4" w:rsidP="004748B4"/>
    <w:p w:rsidR="00836373" w:rsidRDefault="004748B4" w:rsidP="004748B4">
      <w:r>
        <w:t>………………………………….</w:t>
      </w:r>
    </w:p>
    <w:sectPr w:rsidR="00836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B4"/>
    <w:rsid w:val="004748B4"/>
    <w:rsid w:val="0083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2016-08-21T15:51:00Z</dcterms:created>
  <dcterms:modified xsi:type="dcterms:W3CDTF">2016-08-21T15:53:00Z</dcterms:modified>
</cp:coreProperties>
</file>